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BAB8" w14:textId="77777777" w:rsidR="002A1FEE" w:rsidRDefault="00000000">
      <w:r>
        <w:rPr>
          <w:noProof/>
        </w:rPr>
        <w:drawing>
          <wp:inline distT="0" distB="0" distL="0" distR="0" wp14:anchorId="353EAD10" wp14:editId="4082198D">
            <wp:extent cx="2830195" cy="876300"/>
            <wp:effectExtent l="0" t="0" r="8255" b="0"/>
            <wp:docPr id="1366178988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178988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9FD2F" w14:textId="77777777" w:rsidR="002A1FEE" w:rsidRDefault="002A1FEE"/>
    <w:p w14:paraId="0A72D3D6" w14:textId="77777777" w:rsidR="002A1FEE" w:rsidRDefault="00000000">
      <w:r>
        <w:t>First name:</w:t>
      </w:r>
    </w:p>
    <w:p w14:paraId="72357176" w14:textId="77777777" w:rsidR="002A1FEE" w:rsidRDefault="002A1FEE"/>
    <w:p w14:paraId="074EA8F7" w14:textId="77777777" w:rsidR="002A1FEE" w:rsidRDefault="00000000">
      <w:r>
        <w:t xml:space="preserve">Last name: </w:t>
      </w:r>
    </w:p>
    <w:p w14:paraId="6FB4D130" w14:textId="77777777" w:rsidR="002A1FEE" w:rsidRDefault="002A1FEE"/>
    <w:p w14:paraId="06CA06E4" w14:textId="77777777" w:rsidR="002A1FEE" w:rsidRDefault="00000000">
      <w:r>
        <w:t>Institution/Company:</w:t>
      </w:r>
    </w:p>
    <w:p w14:paraId="0F771466" w14:textId="77777777" w:rsidR="002A1FEE" w:rsidRDefault="002A1FEE"/>
    <w:p w14:paraId="6656500A" w14:textId="77777777" w:rsidR="002A1FEE" w:rsidRDefault="00000000">
      <w:r>
        <w:t xml:space="preserve">Full address: </w:t>
      </w:r>
    </w:p>
    <w:p w14:paraId="1849784F" w14:textId="77777777" w:rsidR="002A1FEE" w:rsidRDefault="002A1FEE"/>
    <w:p w14:paraId="55993F05" w14:textId="77777777" w:rsidR="002A1FEE" w:rsidRDefault="00000000">
      <w:r>
        <w:t>PAPER ID (if aplicable)</w:t>
      </w:r>
    </w:p>
    <w:p w14:paraId="7313983A" w14:textId="77777777" w:rsidR="002A1FEE" w:rsidRDefault="002A1FEE"/>
    <w:p w14:paraId="51C3DB1C" w14:textId="77777777" w:rsidR="002A1FEE" w:rsidRDefault="00000000">
      <w:r>
        <w:t>Registration ID:</w:t>
      </w:r>
    </w:p>
    <w:p w14:paraId="61B9ACB1" w14:textId="77777777" w:rsidR="002A1FEE" w:rsidRDefault="002A1FEE"/>
    <w:p w14:paraId="2B22F53E" w14:textId="77777777" w:rsidR="002A1FEE" w:rsidRDefault="00000000">
      <w:r>
        <w:t xml:space="preserve">Passport no,:     </w:t>
      </w:r>
    </w:p>
    <w:p w14:paraId="7727176C" w14:textId="77777777" w:rsidR="002A1FEE" w:rsidRDefault="002A1FEE"/>
    <w:p w14:paraId="31BA8A83" w14:textId="77777777" w:rsidR="002A1FEE" w:rsidRDefault="00000000">
      <w:pPr>
        <w:rPr>
          <w:lang w:val="en-US"/>
        </w:rPr>
      </w:pPr>
      <w:r>
        <w:rPr>
          <w:lang w:val="en-US"/>
        </w:rPr>
        <w:t xml:space="preserve">Date of issue:          </w:t>
      </w:r>
    </w:p>
    <w:p w14:paraId="5C609C3B" w14:textId="77777777" w:rsidR="002A1FEE" w:rsidRDefault="002A1FEE">
      <w:pPr>
        <w:rPr>
          <w:lang w:val="en-US"/>
        </w:rPr>
      </w:pPr>
    </w:p>
    <w:p w14:paraId="015658B5" w14:textId="77777777" w:rsidR="002A1FEE" w:rsidRDefault="00000000">
      <w:pPr>
        <w:rPr>
          <w:lang w:val="en-US"/>
        </w:rPr>
      </w:pPr>
      <w:r>
        <w:rPr>
          <w:lang w:val="en-US"/>
        </w:rPr>
        <w:t>Date of expiry:</w:t>
      </w:r>
    </w:p>
    <w:p w14:paraId="6895BFFD" w14:textId="77777777" w:rsidR="002A1FEE" w:rsidRDefault="002A1FEE">
      <w:pPr>
        <w:rPr>
          <w:lang w:val="en-US"/>
        </w:rPr>
      </w:pPr>
    </w:p>
    <w:p w14:paraId="53F33B81" w14:textId="77777777" w:rsidR="002A1FEE" w:rsidRDefault="002A1FEE">
      <w:pPr>
        <w:rPr>
          <w:lang w:val="en-US"/>
        </w:rPr>
      </w:pPr>
    </w:p>
    <w:sectPr w:rsidR="002A1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EB824" w14:textId="77777777" w:rsidR="003421C5" w:rsidRDefault="003421C5">
      <w:pPr>
        <w:spacing w:line="240" w:lineRule="auto"/>
      </w:pPr>
      <w:r>
        <w:separator/>
      </w:r>
    </w:p>
  </w:endnote>
  <w:endnote w:type="continuationSeparator" w:id="0">
    <w:p w14:paraId="1F3E9F5C" w14:textId="77777777" w:rsidR="003421C5" w:rsidRDefault="00342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Segoe UI Variable Display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A09B" w14:textId="77777777" w:rsidR="003421C5" w:rsidRDefault="003421C5">
      <w:pPr>
        <w:spacing w:after="0"/>
      </w:pPr>
      <w:r>
        <w:separator/>
      </w:r>
    </w:p>
  </w:footnote>
  <w:footnote w:type="continuationSeparator" w:id="0">
    <w:p w14:paraId="179CCBFA" w14:textId="77777777" w:rsidR="003421C5" w:rsidRDefault="003421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19"/>
    <w:rsid w:val="00025C19"/>
    <w:rsid w:val="002A1FEE"/>
    <w:rsid w:val="00330EB0"/>
    <w:rsid w:val="003421C5"/>
    <w:rsid w:val="00812CDE"/>
    <w:rsid w:val="008463E2"/>
    <w:rsid w:val="00861673"/>
    <w:rsid w:val="00911228"/>
    <w:rsid w:val="009641E7"/>
    <w:rsid w:val="00CA4023"/>
    <w:rsid w:val="00D51E64"/>
    <w:rsid w:val="07EC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EB8D"/>
  <w15:docId w15:val="{BF58C815-0884-42FE-93C6-94BF104D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val="es-ES"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Bejamin Iñiguez Nicolau</dc:creator>
  <cp:lastModifiedBy>Sabrina De Poli</cp:lastModifiedBy>
  <cp:revision>2</cp:revision>
  <dcterms:created xsi:type="dcterms:W3CDTF">2026-06-03T10:20:00Z</dcterms:created>
  <dcterms:modified xsi:type="dcterms:W3CDTF">2026-06-03T10:20:00Z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eyJoZGlkIjoiNWMyNjllMmU0YTcwZjNhMTY0NmE1Zjk3MGY5NmI4MWYiLCJ1c2VySWQiOiIxODA0MzYyNjI4NjU0In0=</vt:lpwstr>
  </property>
  <property fmtid="{D5CDD505-2E9C-101B-9397-08002B2CF9AE}" pid="3" name="KSOProductBuildVer">
    <vt:lpwstr>3082-12.1.0.26880</vt:lpwstr>
  </property>
  <property fmtid="{D5CDD505-2E9C-101B-9397-08002B2CF9AE}" pid="4" name="ICV">
    <vt:lpwstr>CAE3CDB8EEAB42FEB763B5DFB69F583C_12</vt:lpwstr>
  </property>
</Properties>
</file>